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茂名滨海发展集团有限公司劳务外包服务商采购项目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招标代理服务的公告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茂名滨海发展集团有限公司劳务外包服务商采购项目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需要开展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公开招标工作。为配合做好招标流程，现阶段公开向社会遴选该项目的招标代理单位。报名格式及要求详见附件，请各意向单位于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6月7日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茂名滨海发展集团有限公司劳务外包服务商采购项目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4年</w:t>
      </w:r>
      <w:r>
        <w:rPr>
          <w:rFonts w:hint="eastAsia" w:ascii="仿宋_GB2312" w:eastAsia="仿宋_GB2312"/>
          <w:sz w:val="32"/>
          <w:szCs w:val="32"/>
          <w:lang w:eastAsia="zh-CN"/>
        </w:rPr>
        <w:t>6月4日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茂名滨海发展集团有限公司劳务外包服务商采购项目</w:t>
            </w:r>
          </w:p>
          <w:p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6月4日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茂名滨海发展集团有限公司劳务外包服务商采购项目</w:t>
            </w:r>
          </w:p>
          <w:p>
            <w:pPr>
              <w:widowControl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茂名滨海发展集团有限公司劳务外包服务商采购项目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招标工作，现择优选聘一家招标代理单位提供招标指导服务。选聘需综合考量招标代理的技术、商务、价格等三个方面，本项目的代理服务费报价形式以经济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实际中标金额结合招标代理服务收费管理暂行办法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9560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2024年6月7日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茂名滨海发展集团有限公司劳务外包服务商采购项目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135" cy="5193030"/>
            <wp:effectExtent l="0" t="0" r="1905" b="3810"/>
            <wp:docPr id="1" name="图片 1" descr="1717464732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74647321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9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4313506"/>
    <w:rsid w:val="081163FE"/>
    <w:rsid w:val="0A327637"/>
    <w:rsid w:val="0C15158B"/>
    <w:rsid w:val="0E8F4289"/>
    <w:rsid w:val="138767C9"/>
    <w:rsid w:val="15851796"/>
    <w:rsid w:val="1680360B"/>
    <w:rsid w:val="18CC6771"/>
    <w:rsid w:val="1AB01BE3"/>
    <w:rsid w:val="1B024A1B"/>
    <w:rsid w:val="1CE77425"/>
    <w:rsid w:val="1D412C8D"/>
    <w:rsid w:val="1D5C2A5E"/>
    <w:rsid w:val="1E054C4F"/>
    <w:rsid w:val="1F335508"/>
    <w:rsid w:val="1F690BB8"/>
    <w:rsid w:val="214C6115"/>
    <w:rsid w:val="29804D3A"/>
    <w:rsid w:val="2F8512FC"/>
    <w:rsid w:val="2FAF0BE6"/>
    <w:rsid w:val="30552D1F"/>
    <w:rsid w:val="30F71346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CEC2740"/>
    <w:rsid w:val="3D0051F7"/>
    <w:rsid w:val="3D9B0C9C"/>
    <w:rsid w:val="433A7208"/>
    <w:rsid w:val="43AA224B"/>
    <w:rsid w:val="468C46BC"/>
    <w:rsid w:val="4A6B06F9"/>
    <w:rsid w:val="4AFB2C10"/>
    <w:rsid w:val="4C4709E2"/>
    <w:rsid w:val="4D66553A"/>
    <w:rsid w:val="4DBD6EEB"/>
    <w:rsid w:val="4DD053B8"/>
    <w:rsid w:val="569A59E8"/>
    <w:rsid w:val="58893220"/>
    <w:rsid w:val="5903698A"/>
    <w:rsid w:val="59E34532"/>
    <w:rsid w:val="5BB26726"/>
    <w:rsid w:val="60291AE5"/>
    <w:rsid w:val="60FF589D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  <w:rsid w:val="7FF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834</Words>
  <Characters>890</Characters>
  <Lines>7</Lines>
  <Paragraphs>2</Paragraphs>
  <TotalTime>102</TotalTime>
  <ScaleCrop>false</ScaleCrop>
  <LinksUpToDate>false</LinksUpToDate>
  <CharactersWithSpaces>949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月月鸟</cp:lastModifiedBy>
  <dcterms:modified xsi:type="dcterms:W3CDTF">2024-06-04T02:47:45Z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72BE8749A361405C962072ADE1D5D3F1_13</vt:lpwstr>
  </property>
</Properties>
</file>