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A59C">
      <w:pPr>
        <w:spacing w:line="60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关于公开采购茂名滨海新区东湾绿城22号楼</w:t>
      </w:r>
    </w:p>
    <w:p w14:paraId="09638310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室内装饰绿植项目的公告</w:t>
      </w:r>
    </w:p>
    <w:p w14:paraId="17BC41EA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12825BFA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2E0F34BA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为做好茂名滨海新区东湾绿城22号办公楼室内绿化工作，现公开采购室内装饰绿植项目，项目地址位于茂名滨海新区电城镇。具体报名格式及要求详见附件，请各意向报名单位于2025年4月17日17点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  <w:r>
        <w:rPr>
          <w:rFonts w:hint="eastAsia" w:ascii="仿宋_GB2312" w:eastAsia="仿宋_GB2312"/>
          <w:sz w:val="32"/>
          <w:szCs w:val="32"/>
        </w:rPr>
        <w:t>本次采购采用方案比选法，由业主选定方案最优的单位作为本项目的供应单位。</w:t>
      </w:r>
    </w:p>
    <w:p w14:paraId="1866922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32026A3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9E96006">
      <w:pPr>
        <w:spacing w:line="600" w:lineRule="exact"/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附件：1.茂名滨海新区东湾绿城22号楼室内装饰绿植采购项目报名表</w:t>
      </w:r>
    </w:p>
    <w:p w14:paraId="6A191AA3">
      <w:pPr>
        <w:spacing w:line="600" w:lineRule="exact"/>
        <w:ind w:left="1197" w:leftChars="570"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2.报名资料要求</w:t>
      </w:r>
    </w:p>
    <w:p w14:paraId="0A679740">
      <w:pPr>
        <w:spacing w:line="600" w:lineRule="exact"/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</w:p>
    <w:p w14:paraId="43222055">
      <w:pPr>
        <w:spacing w:line="6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茂名滨海新城综合服务有限公司</w:t>
      </w:r>
    </w:p>
    <w:p w14:paraId="0F3F2B8F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   2025年4月14日</w:t>
      </w:r>
    </w:p>
    <w:p w14:paraId="0576B5CA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34074C3A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15E543DA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2A9AB04A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37476003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3628B9A2">
      <w:pPr>
        <w:widowControl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2C9B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8F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茂名滨海新区东湾绿城22号楼室内装饰绿植采购项目报名表</w:t>
            </w:r>
          </w:p>
        </w:tc>
      </w:tr>
      <w:tr w14:paraId="3FE2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F90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业主单位发函时间：2025年4月14日</w:t>
            </w:r>
          </w:p>
        </w:tc>
      </w:tr>
      <w:tr w14:paraId="438E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DAE5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29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006E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茂名滨海新区东湾绿城22号楼室内装饰绿植采购项目</w:t>
            </w:r>
          </w:p>
        </w:tc>
      </w:tr>
      <w:tr w14:paraId="487C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0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6F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7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1B2A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为做好茂名滨海新区东湾绿城22号办公楼室内绿化工作，现公开采购室内装饰绿植项目。</w:t>
            </w:r>
          </w:p>
        </w:tc>
      </w:tr>
      <w:tr w14:paraId="4CEB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211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E2C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4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6FF1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为茂名滨海新区东湾绿城22号办公楼1、2、5、6、7、8、9、19楼共计8层楼布置绿植，打造现代化生态办公空间，提升楼宇环境品质。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要求具备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类似企业或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市政项目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绿植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经验，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并向业主方后勤人员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提供养护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培训。</w:t>
            </w:r>
          </w:p>
        </w:tc>
      </w:tr>
      <w:tr w14:paraId="02D4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E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6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13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具体工期要求以合同签订要求为准。</w:t>
            </w:r>
          </w:p>
        </w:tc>
      </w:tr>
      <w:tr w14:paraId="7C33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36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D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A2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资料要求详见附件2，本项目报价包干（含税，包括但不限于设计费、材料费、安装费、运输费、培训费、人工成本等），报价人须综合考虑各类费用。本报名表请于2025年4月17日17点前送达邮箱，邮箱地址：323431302@qq.com。</w:t>
            </w:r>
          </w:p>
        </w:tc>
      </w:tr>
      <w:tr w14:paraId="28F1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E47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B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A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茂名滨海新区东湾绿城22号楼室内装饰绿植采购项目</w:t>
            </w:r>
          </w:p>
        </w:tc>
      </w:tr>
      <w:tr w14:paraId="5A78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680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74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采购上限价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3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90000.00元（大写：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万元整）</w:t>
            </w:r>
            <w:bookmarkStart w:id="0" w:name="_GoBack"/>
            <w:bookmarkEnd w:id="0"/>
          </w:p>
        </w:tc>
      </w:tr>
      <w:tr w14:paraId="121C9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CF9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8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2A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80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4A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B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BF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463B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0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BA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BF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D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1F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530D0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CC4CE2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526ADB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7E38B8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7F6C23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报价单位：</w:t>
            </w:r>
          </w:p>
          <w:p w14:paraId="72A2F85F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488C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8DC8F6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076DA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AAF304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6E597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833931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7DE6C2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C7A85A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9D2AD8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DDB038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6A5D8276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  <w:p w14:paraId="3E12D1FB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6244589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F8DD7E0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6AA1DC39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7BBC76F8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0C8624FF">
      <w:pPr>
        <w:widowControl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附件2.报名资料要求及注意事项（附件2资料与附件1报名表一并发送至收件邮箱，要求加盖公章）</w:t>
      </w:r>
    </w:p>
    <w:p w14:paraId="5CDC1E85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1.提供公司营业执照扫描件。</w:t>
      </w:r>
    </w:p>
    <w:p w14:paraId="7CEDECDA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2.按业主要求提供报价供货货物参数。</w:t>
      </w:r>
    </w:p>
    <w:p w14:paraId="6745D449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3.按业主要求提供绿植布置方案。</w:t>
      </w:r>
    </w:p>
    <w:p w14:paraId="49D79D4E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4.本项目所收到的投标方案由业主进行评审，公平择优选取方案最佳的单位为本项目中标单位，其他单位需尊重业主单位选取结果，不得提出异议。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01E9"/>
    <w:rsid w:val="00013213"/>
    <w:rsid w:val="0001422D"/>
    <w:rsid w:val="00026EC4"/>
    <w:rsid w:val="00032D49"/>
    <w:rsid w:val="00033EE2"/>
    <w:rsid w:val="000345F1"/>
    <w:rsid w:val="00034794"/>
    <w:rsid w:val="0007218D"/>
    <w:rsid w:val="00080079"/>
    <w:rsid w:val="00094D18"/>
    <w:rsid w:val="000A3395"/>
    <w:rsid w:val="000B2AAD"/>
    <w:rsid w:val="000C323B"/>
    <w:rsid w:val="000E1F7A"/>
    <w:rsid w:val="00101E86"/>
    <w:rsid w:val="0010389E"/>
    <w:rsid w:val="00117743"/>
    <w:rsid w:val="00134D39"/>
    <w:rsid w:val="00136B3F"/>
    <w:rsid w:val="00136B7E"/>
    <w:rsid w:val="0016559C"/>
    <w:rsid w:val="00191715"/>
    <w:rsid w:val="001B150E"/>
    <w:rsid w:val="001C0D23"/>
    <w:rsid w:val="001E57AD"/>
    <w:rsid w:val="0021440E"/>
    <w:rsid w:val="00214B14"/>
    <w:rsid w:val="00223289"/>
    <w:rsid w:val="00245E2B"/>
    <w:rsid w:val="00255C74"/>
    <w:rsid w:val="00264F58"/>
    <w:rsid w:val="0028792B"/>
    <w:rsid w:val="00293907"/>
    <w:rsid w:val="00293AC8"/>
    <w:rsid w:val="002B27E4"/>
    <w:rsid w:val="002B3589"/>
    <w:rsid w:val="002B487E"/>
    <w:rsid w:val="002C2AA2"/>
    <w:rsid w:val="003068EA"/>
    <w:rsid w:val="00333BD2"/>
    <w:rsid w:val="00354B10"/>
    <w:rsid w:val="0035775C"/>
    <w:rsid w:val="00375EE1"/>
    <w:rsid w:val="00397B2B"/>
    <w:rsid w:val="003C6C4C"/>
    <w:rsid w:val="003D275F"/>
    <w:rsid w:val="003D6160"/>
    <w:rsid w:val="003E232C"/>
    <w:rsid w:val="003E73D7"/>
    <w:rsid w:val="00420A07"/>
    <w:rsid w:val="00425DA3"/>
    <w:rsid w:val="004474DE"/>
    <w:rsid w:val="004553E7"/>
    <w:rsid w:val="0045685E"/>
    <w:rsid w:val="00465234"/>
    <w:rsid w:val="00472951"/>
    <w:rsid w:val="00473E13"/>
    <w:rsid w:val="00480B33"/>
    <w:rsid w:val="004832BB"/>
    <w:rsid w:val="00495581"/>
    <w:rsid w:val="004A238B"/>
    <w:rsid w:val="004A4371"/>
    <w:rsid w:val="0051335B"/>
    <w:rsid w:val="00521D87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056A"/>
    <w:rsid w:val="006059AE"/>
    <w:rsid w:val="006209C3"/>
    <w:rsid w:val="00674459"/>
    <w:rsid w:val="00675847"/>
    <w:rsid w:val="00682DBB"/>
    <w:rsid w:val="006B1DC9"/>
    <w:rsid w:val="006C124A"/>
    <w:rsid w:val="006D38A9"/>
    <w:rsid w:val="006E22CF"/>
    <w:rsid w:val="006E5C15"/>
    <w:rsid w:val="006F735C"/>
    <w:rsid w:val="006F79F6"/>
    <w:rsid w:val="00700492"/>
    <w:rsid w:val="00710831"/>
    <w:rsid w:val="00710FC6"/>
    <w:rsid w:val="007128D4"/>
    <w:rsid w:val="00713AA7"/>
    <w:rsid w:val="007321D0"/>
    <w:rsid w:val="00733122"/>
    <w:rsid w:val="0073692D"/>
    <w:rsid w:val="00745D16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D1D3B"/>
    <w:rsid w:val="007E64FC"/>
    <w:rsid w:val="00806F6F"/>
    <w:rsid w:val="00820A20"/>
    <w:rsid w:val="008342EF"/>
    <w:rsid w:val="00843B0C"/>
    <w:rsid w:val="0084631E"/>
    <w:rsid w:val="00847A9E"/>
    <w:rsid w:val="008511A0"/>
    <w:rsid w:val="008533DD"/>
    <w:rsid w:val="00884454"/>
    <w:rsid w:val="0089117E"/>
    <w:rsid w:val="0089496D"/>
    <w:rsid w:val="008A4361"/>
    <w:rsid w:val="008C4520"/>
    <w:rsid w:val="008C5595"/>
    <w:rsid w:val="008C6FF8"/>
    <w:rsid w:val="00922E93"/>
    <w:rsid w:val="00926360"/>
    <w:rsid w:val="0093254D"/>
    <w:rsid w:val="00950BC0"/>
    <w:rsid w:val="00956793"/>
    <w:rsid w:val="00965DF9"/>
    <w:rsid w:val="009810E6"/>
    <w:rsid w:val="00982FDA"/>
    <w:rsid w:val="0098409C"/>
    <w:rsid w:val="00993675"/>
    <w:rsid w:val="009A15D0"/>
    <w:rsid w:val="009C0450"/>
    <w:rsid w:val="009C1D2B"/>
    <w:rsid w:val="009C3539"/>
    <w:rsid w:val="009F746C"/>
    <w:rsid w:val="00A15E80"/>
    <w:rsid w:val="00A16FCB"/>
    <w:rsid w:val="00A211AB"/>
    <w:rsid w:val="00A43243"/>
    <w:rsid w:val="00A65180"/>
    <w:rsid w:val="00A75A10"/>
    <w:rsid w:val="00A85A63"/>
    <w:rsid w:val="00A86D97"/>
    <w:rsid w:val="00A9239B"/>
    <w:rsid w:val="00A96D97"/>
    <w:rsid w:val="00A96F5D"/>
    <w:rsid w:val="00A978DF"/>
    <w:rsid w:val="00AA6964"/>
    <w:rsid w:val="00AE5862"/>
    <w:rsid w:val="00AF3B2F"/>
    <w:rsid w:val="00AF46AE"/>
    <w:rsid w:val="00B04F07"/>
    <w:rsid w:val="00B06CA1"/>
    <w:rsid w:val="00B16353"/>
    <w:rsid w:val="00B340FF"/>
    <w:rsid w:val="00B34CB4"/>
    <w:rsid w:val="00B524FB"/>
    <w:rsid w:val="00B64CD0"/>
    <w:rsid w:val="00B8026E"/>
    <w:rsid w:val="00B803A5"/>
    <w:rsid w:val="00B930DB"/>
    <w:rsid w:val="00B96AD5"/>
    <w:rsid w:val="00BA78AE"/>
    <w:rsid w:val="00BB5495"/>
    <w:rsid w:val="00BB7FB3"/>
    <w:rsid w:val="00BD7463"/>
    <w:rsid w:val="00BE17AB"/>
    <w:rsid w:val="00BF4A41"/>
    <w:rsid w:val="00C02E24"/>
    <w:rsid w:val="00C21F33"/>
    <w:rsid w:val="00C2202F"/>
    <w:rsid w:val="00C346BC"/>
    <w:rsid w:val="00C40137"/>
    <w:rsid w:val="00C45087"/>
    <w:rsid w:val="00C52343"/>
    <w:rsid w:val="00C61AEE"/>
    <w:rsid w:val="00C62B68"/>
    <w:rsid w:val="00C75ED2"/>
    <w:rsid w:val="00C848E9"/>
    <w:rsid w:val="00CD508A"/>
    <w:rsid w:val="00CE62DD"/>
    <w:rsid w:val="00CF4CC8"/>
    <w:rsid w:val="00D01D36"/>
    <w:rsid w:val="00D01F64"/>
    <w:rsid w:val="00D028AD"/>
    <w:rsid w:val="00D13228"/>
    <w:rsid w:val="00D30623"/>
    <w:rsid w:val="00D36E79"/>
    <w:rsid w:val="00D51DEB"/>
    <w:rsid w:val="00D76253"/>
    <w:rsid w:val="00D777A6"/>
    <w:rsid w:val="00D9787E"/>
    <w:rsid w:val="00DA01E5"/>
    <w:rsid w:val="00DA1A8E"/>
    <w:rsid w:val="00DA5B0D"/>
    <w:rsid w:val="00DC08C7"/>
    <w:rsid w:val="00DE0DE9"/>
    <w:rsid w:val="00DE6C9E"/>
    <w:rsid w:val="00E00C09"/>
    <w:rsid w:val="00E13EA6"/>
    <w:rsid w:val="00E34A6E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B5DA5"/>
    <w:rsid w:val="00FD7180"/>
    <w:rsid w:val="00FE776A"/>
    <w:rsid w:val="00FF58EB"/>
    <w:rsid w:val="00FF5BA5"/>
    <w:rsid w:val="02CF46F5"/>
    <w:rsid w:val="03183C56"/>
    <w:rsid w:val="035C6B10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25D3424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CCA2BC6"/>
    <w:rsid w:val="3D0051F7"/>
    <w:rsid w:val="3D9B0C9C"/>
    <w:rsid w:val="3FBB7EA0"/>
    <w:rsid w:val="433A7208"/>
    <w:rsid w:val="43AA224B"/>
    <w:rsid w:val="468C46BC"/>
    <w:rsid w:val="47F17C5B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A9151A8"/>
    <w:rsid w:val="5BB26726"/>
    <w:rsid w:val="60291AE5"/>
    <w:rsid w:val="605D6E26"/>
    <w:rsid w:val="61601DAF"/>
    <w:rsid w:val="638A3118"/>
    <w:rsid w:val="653611F1"/>
    <w:rsid w:val="654042C5"/>
    <w:rsid w:val="67EF5014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882</Characters>
  <Lines>7</Lines>
  <Paragraphs>2</Paragraphs>
  <TotalTime>17</TotalTime>
  <ScaleCrop>false</ScaleCrop>
  <LinksUpToDate>false</LinksUpToDate>
  <CharactersWithSpaces>926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2025-03-07T01:45:00Z</dcterms:created>
  <dc:creator>xie qiaoyi</dc:creator>
  <cp:lastModifiedBy>耀</cp:lastModifiedBy>
  <dcterms:modified xsi:type="dcterms:W3CDTF">2025-04-14T14:01:20Z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8B3CD9AB821645298706FA73D56ACE27_13</vt:lpwstr>
  </property>
  <property fmtid="{D5CDD505-2E9C-101B-9397-08002B2CF9AE}" pid="4" name="KSOTemplateDocerSaveRecord">
    <vt:lpwstr>eyJoZGlkIjoiZGMwMGY5ZDU2NDMwOWY4YmQ5OTAxMTc0NjJiNDI0NTciLCJ1c2VySWQiOiIzOTcxNDgzNDEifQ==</vt:lpwstr>
  </property>
</Properties>
</file>