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40F989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  <w:highlight w:val="none"/>
                <w:lang w:eastAsia="zh-CN"/>
              </w:rPr>
            </w:pPr>
            <w:bookmarkStart w:id="0" w:name="_GoBack"/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eastAsia="zh-CN"/>
              </w:rPr>
              <w:t>茂名滨海新区沙尾村新型社区配套项目（一期）施工</w:t>
            </w:r>
          </w:p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招标代理服务机构公开遴选报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茂名滨海新区沙尾村新型社区配套项目（一期）施工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20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一期建设内容：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沙尾村乡村人居环境提升工程用地面积325060.10㎡（扣除宅基地面积）。建设垃圾转运站建筑面积150㎡，建设一体化污水处理站（地下）建筑面积400㎡；公共绿地建设，道路与铺装（含运动场及停车位），配套建设室外供水电气管线设施。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建设单位：茂名滨海国有资产经营管理有限公司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94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39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605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暂定招标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398707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采用下浮率报价（保留小数点后两位）,且下浮率须大于25%，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最终结算价以中标价结合相关计费标准及下浮率计算，报价单位需综合考虑成本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：00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茂名滨海新区沙尾村新型社区配套项目（一期）施工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2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  <w:bookmarkEnd w:id="0"/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973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03FB660C"/>
    <w:rsid w:val="041871BE"/>
    <w:rsid w:val="0B100BEF"/>
    <w:rsid w:val="10620F29"/>
    <w:rsid w:val="11515ABE"/>
    <w:rsid w:val="13080856"/>
    <w:rsid w:val="17125CEF"/>
    <w:rsid w:val="17623156"/>
    <w:rsid w:val="17CB6EEE"/>
    <w:rsid w:val="189217DB"/>
    <w:rsid w:val="1C36099E"/>
    <w:rsid w:val="1C3F3D8C"/>
    <w:rsid w:val="1D905BC0"/>
    <w:rsid w:val="1E8C6387"/>
    <w:rsid w:val="245E2574"/>
    <w:rsid w:val="25657932"/>
    <w:rsid w:val="267F4FFC"/>
    <w:rsid w:val="280371E5"/>
    <w:rsid w:val="2ABF1892"/>
    <w:rsid w:val="2B480F7B"/>
    <w:rsid w:val="2BFD3F9C"/>
    <w:rsid w:val="2C436DF3"/>
    <w:rsid w:val="2CFB12A7"/>
    <w:rsid w:val="2FA841E8"/>
    <w:rsid w:val="31794E91"/>
    <w:rsid w:val="32B80A79"/>
    <w:rsid w:val="32BB1D49"/>
    <w:rsid w:val="330815BE"/>
    <w:rsid w:val="340465AA"/>
    <w:rsid w:val="35D86DA2"/>
    <w:rsid w:val="36E8434B"/>
    <w:rsid w:val="37F30DCD"/>
    <w:rsid w:val="38993AD8"/>
    <w:rsid w:val="398C14D9"/>
    <w:rsid w:val="3A6D4E67"/>
    <w:rsid w:val="3B173FB3"/>
    <w:rsid w:val="3B6E7F2E"/>
    <w:rsid w:val="3CED6733"/>
    <w:rsid w:val="3DC21BFB"/>
    <w:rsid w:val="3E2324CA"/>
    <w:rsid w:val="3E5A6583"/>
    <w:rsid w:val="41253D65"/>
    <w:rsid w:val="412A5860"/>
    <w:rsid w:val="41CC3178"/>
    <w:rsid w:val="427B3123"/>
    <w:rsid w:val="42DD6902"/>
    <w:rsid w:val="43D015AC"/>
    <w:rsid w:val="48B14AB8"/>
    <w:rsid w:val="49307D36"/>
    <w:rsid w:val="4A767D68"/>
    <w:rsid w:val="4A7E1996"/>
    <w:rsid w:val="4D9A1FBF"/>
    <w:rsid w:val="4F2D7040"/>
    <w:rsid w:val="50FC11ED"/>
    <w:rsid w:val="54893732"/>
    <w:rsid w:val="54995943"/>
    <w:rsid w:val="57E63BF7"/>
    <w:rsid w:val="58AC2BA6"/>
    <w:rsid w:val="5E525F9E"/>
    <w:rsid w:val="5F97010C"/>
    <w:rsid w:val="5FA01F47"/>
    <w:rsid w:val="61357BDD"/>
    <w:rsid w:val="66C622BA"/>
    <w:rsid w:val="6AFB4BCD"/>
    <w:rsid w:val="6B901EB3"/>
    <w:rsid w:val="6CA36342"/>
    <w:rsid w:val="6CC87B57"/>
    <w:rsid w:val="710D46D2"/>
    <w:rsid w:val="737A105E"/>
    <w:rsid w:val="74161AF0"/>
    <w:rsid w:val="74594F45"/>
    <w:rsid w:val="74A86365"/>
    <w:rsid w:val="76373F9F"/>
    <w:rsid w:val="771C566F"/>
    <w:rsid w:val="777811D4"/>
    <w:rsid w:val="77A85555"/>
    <w:rsid w:val="79D67AB6"/>
    <w:rsid w:val="7C6D24C9"/>
    <w:rsid w:val="7C852D1B"/>
    <w:rsid w:val="7D404846"/>
    <w:rsid w:val="7E9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568</Words>
  <Characters>622</Characters>
  <Lines>0</Lines>
  <Paragraphs>0</Paragraphs>
  <TotalTime>8</TotalTime>
  <ScaleCrop>false</ScaleCrop>
  <LinksUpToDate>false</LinksUpToDate>
  <CharactersWithSpaces>638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2025-10-20T03:16:46Z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984F328379B2425D9DF7DD8B026DB927_12</vt:lpwstr>
  </property>
  <property fmtid="{D5CDD505-2E9C-101B-9397-08002B2CF9AE}" pid="4" name="KSOTemplateDocerSaveRecord">
    <vt:lpwstr>eyJoZGlkIjoiMDljYzUzMWQ4OWI0YzBkYjYzMDRhZTY5ZjZkYmFmYTgiLCJ1c2VySWQiOiIyNTAwMDE5MDkifQ==</vt:lpwstr>
  </property>
</Properties>
</file>