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7142F">
      <w:pPr>
        <w:spacing w:line="7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关于茂名滨海发展集团2026年度宣传图片及视频拍摄制作类供应商采购价格调研公告</w:t>
      </w:r>
    </w:p>
    <w:p w14:paraId="49833FE1">
      <w:pPr>
        <w:jc w:val="center"/>
        <w:rPr>
          <w:rFonts w:hint="eastAsia" w:ascii="仿宋_GB2312" w:eastAsia="仿宋_GB2312"/>
          <w:sz w:val="32"/>
          <w:szCs w:val="32"/>
        </w:rPr>
      </w:pPr>
    </w:p>
    <w:p w14:paraId="2043CE5E">
      <w:pPr>
        <w:spacing w:line="59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6FA2B4B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科学制定茂名滨海发展集团2026年度宣传图片及视频拍摄制作服务采购预算与方案，我司现面向社会公开进行市场价格调研。本次调研旨在全面了解当前市场服务能力与价格水平，不作为最终的采购承诺或授标依据。欢迎具备相关资质的供应商积极参与，提供真实、详尽的报价信息。</w:t>
      </w:r>
    </w:p>
    <w:p w14:paraId="18B8715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一、调研内容</w:t>
      </w:r>
    </w:p>
    <w:p w14:paraId="64551B4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2026年度宣传图片及视频拍摄制作类服务的市场参考价格，具体服务类别包括但不限于：</w:t>
      </w:r>
    </w:p>
    <w:p w14:paraId="4A4B27FB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视频制作类：快闪视频、专题报道/项目纪实片、综合汇报片、形象短剧、应急素材片等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0ABEDCD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图片拍摄类：形象宣传等单张或系列图片拍摄。</w:t>
      </w:r>
    </w:p>
    <w:p w14:paraId="59B3CDE6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二、反馈要求</w:t>
      </w:r>
    </w:p>
    <w:p w14:paraId="1C4ACFE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请意向参与调研的单位仔细阅读并填写附件《2026年度宣传图片及视频拍摄制作服务报价清单》，确保报价信息清晰、完整。请于2026年2月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日17:00前将加盖公章的报价清单扫描件反馈至我司指定邮箱。</w:t>
      </w:r>
    </w:p>
    <w:p w14:paraId="6324B24E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邮 箱：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账号:323431302@qq.com</w:t>
      </w:r>
    </w:p>
    <w:p w14:paraId="6B0AF82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邮件主题：2026年度宣传制作价格调研+单位名称</w:t>
      </w:r>
    </w:p>
    <w:p w14:paraId="14CD3C71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三、其他说明</w:t>
      </w:r>
    </w:p>
    <w:p w14:paraId="18E1FD1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本次调研收集的信息仅用于我司内部制定采购需求的参考，不涉及任何商业承诺，不构成任何采购要约。</w:t>
      </w:r>
    </w:p>
    <w:p w14:paraId="5CB939F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我司将对各供应商所提供的信息予以保密。</w:t>
      </w:r>
    </w:p>
    <w:p w14:paraId="0CDF564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感谢各单位的支持与配合！</w:t>
      </w:r>
    </w:p>
    <w:p w14:paraId="093896A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36608964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</w:p>
    <w:p w14:paraId="54C8CD3C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附件：2026年度宣传图片及视频拍摄制作服务报价清单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41FFD401">
      <w:pPr>
        <w:wordWrap w:val="0"/>
        <w:spacing w:line="59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D7C6A3F">
      <w:pPr>
        <w:wordWrap w:val="0"/>
        <w:spacing w:line="59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47DDE7D8">
      <w:pPr>
        <w:wordWrap w:val="0"/>
        <w:spacing w:line="59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AF9A73D">
      <w:pPr>
        <w:spacing w:line="590" w:lineRule="exact"/>
        <w:ind w:right="32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</w:t>
      </w:r>
    </w:p>
    <w:p w14:paraId="7C1F0266">
      <w:pPr>
        <w:spacing w:line="59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EFB35AD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5889A3F">
      <w:pPr>
        <w:jc w:val="left"/>
        <w:rPr>
          <w:rFonts w:hint="eastAsia"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19B25D"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tbl>
      <w:tblPr>
        <w:tblStyle w:val="5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1"/>
      </w:tblGrid>
      <w:tr w14:paraId="0E6D4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A5888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2026年度宣传图片及视频拍摄制作服务报价清单</w:t>
            </w:r>
          </w:p>
        </w:tc>
      </w:tr>
    </w:tbl>
    <w:tbl>
      <w:tblPr>
        <w:tblStyle w:val="5"/>
        <w:tblpPr w:leftFromText="180" w:rightFromText="180" w:vertAnchor="text" w:horzAnchor="page" w:tblpX="1666" w:tblpY="479"/>
        <w:tblOverlap w:val="never"/>
        <w:tblW w:w="96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75"/>
        <w:gridCol w:w="1641"/>
        <w:gridCol w:w="2680"/>
        <w:gridCol w:w="1529"/>
        <w:gridCol w:w="1182"/>
      </w:tblGrid>
      <w:tr w14:paraId="0303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执行标准及</w:t>
            </w:r>
          </w:p>
          <w:p w14:paraId="0C6F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49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快闪视频</w:t>
            </w:r>
            <w:r>
              <w:rPr>
                <w:rStyle w:val="14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30秒以内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C78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C59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F37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7B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专题报道/项目纪实片</w:t>
            </w:r>
            <w:r>
              <w:rPr>
                <w:rStyle w:val="14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90秒以内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33A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A76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C71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6D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专题报道/项目纪实片</w:t>
            </w:r>
            <w:r>
              <w:rPr>
                <w:rStyle w:val="14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120秒以内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A8C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9F6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975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DE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综合汇报片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3分钟以内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264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529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9BA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04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综合汇报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5分钟以内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91A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D75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0F6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25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本土化形象短剧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1-3分钟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EC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529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AF4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B0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应急素材片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按需定制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A04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CA2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E97A">
            <w:pPr>
              <w:jc w:val="center"/>
              <w:rPr>
                <w:rFonts w:hint="eastAsia" w:ascii="黑体" w:hAnsi="黑体" w:eastAsia="黑体" w:cs="黑体"/>
                <w:i/>
                <w:iCs/>
                <w:color w:val="000000"/>
                <w:sz w:val="28"/>
                <w:szCs w:val="28"/>
                <w:u w:val="none"/>
              </w:rPr>
            </w:pPr>
          </w:p>
        </w:tc>
      </w:tr>
      <w:tr w14:paraId="3245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单图拍摄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F0F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F8A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7694">
            <w:pPr>
              <w:jc w:val="center"/>
              <w:rPr>
                <w:rFonts w:hint="eastAsia" w:ascii="黑体" w:hAnsi="黑体" w:eastAsia="黑体" w:cs="黑体"/>
                <w:i/>
                <w:iCs/>
                <w:color w:val="000000"/>
                <w:sz w:val="28"/>
                <w:szCs w:val="28"/>
                <w:u w:val="none"/>
              </w:rPr>
            </w:pPr>
          </w:p>
        </w:tc>
      </w:tr>
    </w:tbl>
    <w:p w14:paraId="589B1E7D">
      <w:pPr>
        <w:widowControl/>
        <w:tabs>
          <w:tab w:val="left" w:pos="3554"/>
        </w:tabs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16559C"/>
    <w:rsid w:val="00013213"/>
    <w:rsid w:val="00026EC4"/>
    <w:rsid w:val="0003298E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1117"/>
    <w:rsid w:val="0021440E"/>
    <w:rsid w:val="00214B14"/>
    <w:rsid w:val="002211F1"/>
    <w:rsid w:val="00223289"/>
    <w:rsid w:val="00245E2B"/>
    <w:rsid w:val="00255C74"/>
    <w:rsid w:val="00293AC8"/>
    <w:rsid w:val="002B27E4"/>
    <w:rsid w:val="002C2AA2"/>
    <w:rsid w:val="002C470D"/>
    <w:rsid w:val="002D4C6B"/>
    <w:rsid w:val="00333BD2"/>
    <w:rsid w:val="00354B10"/>
    <w:rsid w:val="0035775C"/>
    <w:rsid w:val="00375EE1"/>
    <w:rsid w:val="00394882"/>
    <w:rsid w:val="003D275F"/>
    <w:rsid w:val="003D6160"/>
    <w:rsid w:val="003E232C"/>
    <w:rsid w:val="003E73D7"/>
    <w:rsid w:val="00435685"/>
    <w:rsid w:val="004474DE"/>
    <w:rsid w:val="004553E7"/>
    <w:rsid w:val="00465234"/>
    <w:rsid w:val="00472951"/>
    <w:rsid w:val="00473E13"/>
    <w:rsid w:val="00480B33"/>
    <w:rsid w:val="00494DEF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C7CCC"/>
    <w:rsid w:val="005D5C4F"/>
    <w:rsid w:val="005E6002"/>
    <w:rsid w:val="00605255"/>
    <w:rsid w:val="006059AE"/>
    <w:rsid w:val="00674459"/>
    <w:rsid w:val="00675847"/>
    <w:rsid w:val="00682DBB"/>
    <w:rsid w:val="006B1DC9"/>
    <w:rsid w:val="006D38A9"/>
    <w:rsid w:val="006E22CF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E64FC"/>
    <w:rsid w:val="00806F6F"/>
    <w:rsid w:val="008342EF"/>
    <w:rsid w:val="00843B0C"/>
    <w:rsid w:val="0084631E"/>
    <w:rsid w:val="00847A9E"/>
    <w:rsid w:val="008511A0"/>
    <w:rsid w:val="008533DD"/>
    <w:rsid w:val="00863A41"/>
    <w:rsid w:val="00884454"/>
    <w:rsid w:val="0089496D"/>
    <w:rsid w:val="008A4361"/>
    <w:rsid w:val="008C4520"/>
    <w:rsid w:val="008C5595"/>
    <w:rsid w:val="008C6FF8"/>
    <w:rsid w:val="008D2048"/>
    <w:rsid w:val="00922E93"/>
    <w:rsid w:val="0093254D"/>
    <w:rsid w:val="00950BC0"/>
    <w:rsid w:val="00956793"/>
    <w:rsid w:val="009810E6"/>
    <w:rsid w:val="0098409C"/>
    <w:rsid w:val="00993675"/>
    <w:rsid w:val="009C0450"/>
    <w:rsid w:val="009C1D2B"/>
    <w:rsid w:val="009F746C"/>
    <w:rsid w:val="00A00623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40852"/>
    <w:rsid w:val="00B524FB"/>
    <w:rsid w:val="00B64CD0"/>
    <w:rsid w:val="00B8026E"/>
    <w:rsid w:val="00B930DB"/>
    <w:rsid w:val="00BA78AE"/>
    <w:rsid w:val="00BB26E7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37028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C15158B"/>
    <w:rsid w:val="0E8F4289"/>
    <w:rsid w:val="0E9D3C0E"/>
    <w:rsid w:val="0F24325F"/>
    <w:rsid w:val="12683B38"/>
    <w:rsid w:val="138767C9"/>
    <w:rsid w:val="15851796"/>
    <w:rsid w:val="1680360B"/>
    <w:rsid w:val="18CC6771"/>
    <w:rsid w:val="1A42741D"/>
    <w:rsid w:val="1AB01BE3"/>
    <w:rsid w:val="1B024A1B"/>
    <w:rsid w:val="1CE77425"/>
    <w:rsid w:val="1D5C2A5E"/>
    <w:rsid w:val="1DA87FC7"/>
    <w:rsid w:val="1E054C4F"/>
    <w:rsid w:val="1E150B68"/>
    <w:rsid w:val="1F335508"/>
    <w:rsid w:val="1F690BB8"/>
    <w:rsid w:val="214C6115"/>
    <w:rsid w:val="278F0046"/>
    <w:rsid w:val="29804D3A"/>
    <w:rsid w:val="2F8512FC"/>
    <w:rsid w:val="30552D1F"/>
    <w:rsid w:val="30C07C72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566260D"/>
    <w:rsid w:val="468C46BC"/>
    <w:rsid w:val="4A6B06F9"/>
    <w:rsid w:val="4AFB2C10"/>
    <w:rsid w:val="4C4709E2"/>
    <w:rsid w:val="4D66553A"/>
    <w:rsid w:val="4DBD6EEB"/>
    <w:rsid w:val="4F702F33"/>
    <w:rsid w:val="52730AE9"/>
    <w:rsid w:val="52D0653F"/>
    <w:rsid w:val="569A59E8"/>
    <w:rsid w:val="58893220"/>
    <w:rsid w:val="5903698A"/>
    <w:rsid w:val="59E34532"/>
    <w:rsid w:val="5BB26726"/>
    <w:rsid w:val="60291AE5"/>
    <w:rsid w:val="605D6E26"/>
    <w:rsid w:val="61601DAF"/>
    <w:rsid w:val="638A3118"/>
    <w:rsid w:val="64337166"/>
    <w:rsid w:val="653611F1"/>
    <w:rsid w:val="654042C5"/>
    <w:rsid w:val="673B3B25"/>
    <w:rsid w:val="6853575F"/>
    <w:rsid w:val="6CFD543D"/>
    <w:rsid w:val="6E1B6F75"/>
    <w:rsid w:val="6E421B8B"/>
    <w:rsid w:val="6ED91E9B"/>
    <w:rsid w:val="6F1E41E0"/>
    <w:rsid w:val="707E3A64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font81"/>
    <w:basedOn w:val="6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654</Words>
  <Characters>712</Characters>
  <Lines>6</Lines>
  <Paragraphs>1</Paragraphs>
  <TotalTime>11</TotalTime>
  <ScaleCrop>false</ScaleCrop>
  <LinksUpToDate>false</LinksUpToDate>
  <CharactersWithSpaces>753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2024-11-18T02:32:00Z</dcterms:created>
  <dc:creator>xie qiaoyi</dc:creator>
  <cp:lastModifiedBy>钟秀苗</cp:lastModifiedBy>
  <dcterms:modified xsi:type="dcterms:W3CDTF">2026-02-05T15:34:00Z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28C2EABF26B94B509FE4BC5DA568630A_13</vt:lpwstr>
  </property>
  <property fmtid="{D5CDD505-2E9C-101B-9397-08002B2CF9AE}" pid="4" name="KSOTemplateDocerSaveRecord">
    <vt:lpwstr>eyJoZGlkIjoiZWI4ZWI3YjU5ZDdhZWZjZmNjY2JiZTQzMGJhMjkzNzEiLCJ1c2VySWQiOiIyNTEyNDYzNzgifQ==</vt:lpwstr>
  </property>
</Properties>
</file>